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311" w:rsidRPr="00240185" w:rsidRDefault="00540311" w:rsidP="00D7332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hỏi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chuẩn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bị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giúp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em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185">
        <w:rPr>
          <w:rFonts w:ascii="Times New Roman" w:hAnsi="Times New Roman" w:cs="Times New Roman"/>
          <w:b/>
          <w:sz w:val="26"/>
          <w:szCs w:val="26"/>
        </w:rPr>
        <w:t>tối</w:t>
      </w:r>
      <w:proofErr w:type="spellEnd"/>
      <w:r w:rsidRPr="00240185">
        <w:rPr>
          <w:rFonts w:ascii="Times New Roman" w:hAnsi="Times New Roman" w:cs="Times New Roman"/>
          <w:b/>
          <w:sz w:val="26"/>
          <w:szCs w:val="26"/>
        </w:rPr>
        <w:t xml:space="preserve"> nay</w:t>
      </w:r>
    </w:p>
    <w:p w:rsidR="00540311" w:rsidRDefault="00C00ADF" w:rsidP="00D7332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r w:rsidR="00540311" w:rsidRPr="007B7FDC">
        <w:rPr>
          <w:rFonts w:ascii="Times New Roman" w:hAnsi="Times New Roman" w:cs="Times New Roman"/>
          <w:b/>
          <w:sz w:val="28"/>
          <w:szCs w:val="28"/>
        </w:rPr>
        <w:t>.Cho</w:t>
      </w:r>
      <w:proofErr w:type="gramEnd"/>
      <w:r w:rsidR="00540311" w:rsidRPr="007B7F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b/>
          <w:sz w:val="28"/>
          <w:szCs w:val="28"/>
        </w:rPr>
        <w:t>em</w:t>
      </w:r>
      <w:proofErr w:type="spellEnd"/>
      <w:r w:rsidR="00540311" w:rsidRPr="007B7F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b/>
          <w:sz w:val="28"/>
          <w:szCs w:val="28"/>
        </w:rPr>
        <w:t>hỏi</w:t>
      </w:r>
      <w:proofErr w:type="spellEnd"/>
      <w:r w:rsidR="00540311" w:rsidRPr="007B7FDC">
        <w:rPr>
          <w:rFonts w:ascii="Times New Roman" w:hAnsi="Times New Roman" w:cs="Times New Roman"/>
          <w:b/>
          <w:sz w:val="28"/>
          <w:szCs w:val="28"/>
        </w:rPr>
        <w:t>:</w:t>
      </w:r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r w:rsidR="007B7FDC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1.000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>?</w:t>
      </w:r>
      <w:r w:rsidR="003B0556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40311" w:rsidRPr="007B7FD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945D83" w:rsidRPr="007B7FDC" w:rsidRDefault="00945D83" w:rsidP="00945D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+/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Thước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Thạnh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4;</w:t>
      </w:r>
    </w:p>
    <w:p w:rsidR="00945D83" w:rsidRPr="007B7FDC" w:rsidRDefault="00945D83" w:rsidP="00945D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+/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TNHH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trúc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thất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Paris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</w:t>
      </w:r>
      <w:r w:rsidR="00057881">
        <w:rPr>
          <w:rFonts w:ascii="Times New Roman" w:hAnsi="Times New Roman" w:cs="Times New Roman"/>
          <w:sz w:val="28"/>
          <w:szCs w:val="28"/>
        </w:rPr>
        <w:t>ức</w:t>
      </w:r>
      <w:proofErr w:type="spellEnd"/>
    </w:p>
    <w:p w:rsidR="00945D83" w:rsidRPr="007B7FDC" w:rsidRDefault="00945D83" w:rsidP="00945D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+/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cổ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</w:t>
      </w:r>
      <w:r w:rsidRPr="007B7FDC">
        <w:rPr>
          <w:rFonts w:ascii="Times New Roman" w:hAnsi="Times New Roman" w:cs="Times New Roman" w:hint="cs"/>
          <w:sz w:val="28"/>
          <w:szCs w:val="28"/>
        </w:rPr>
        <w:t>ư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5.</w:t>
      </w:r>
    </w:p>
    <w:p w:rsidR="003B0556" w:rsidRPr="007B7FDC" w:rsidRDefault="00942BA6" w:rsidP="007B7FDC">
      <w:pPr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+/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TNHH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Bạ</w:t>
      </w:r>
      <w:r w:rsidR="003B0DFB">
        <w:rPr>
          <w:rFonts w:ascii="Times New Roman" w:hAnsi="Times New Roman" w:cs="Times New Roman"/>
          <w:sz w:val="28"/>
          <w:szCs w:val="28"/>
        </w:rPr>
        <w:t>ch</w:t>
      </w:r>
      <w:proofErr w:type="spellEnd"/>
      <w:r w:rsidR="003B0DFB">
        <w:rPr>
          <w:rFonts w:ascii="Times New Roman" w:hAnsi="Times New Roman" w:cs="Times New Roman"/>
          <w:sz w:val="28"/>
          <w:szCs w:val="28"/>
        </w:rPr>
        <w:t xml:space="preserve"> K</w:t>
      </w:r>
      <w:r w:rsidRPr="007B7FDC">
        <w:rPr>
          <w:rFonts w:ascii="Times New Roman" w:hAnsi="Times New Roman" w:cs="Times New Roman"/>
          <w:sz w:val="28"/>
          <w:szCs w:val="28"/>
        </w:rPr>
        <w:t xml:space="preserve">im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xuấ</w:t>
      </w:r>
      <w:r w:rsidR="00A0146F" w:rsidRPr="007B7FDC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A0146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146F" w:rsidRPr="007B7FDC">
        <w:rPr>
          <w:rFonts w:ascii="Times New Roman" w:hAnsi="Times New Roman" w:cs="Times New Roman"/>
          <w:sz w:val="28"/>
          <w:szCs w:val="28"/>
        </w:rPr>
        <w:t>Tân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thuậ</w:t>
      </w:r>
      <w:r w:rsidR="003B0DFB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3B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0DFB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3B0D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7</w:t>
      </w:r>
      <w:r w:rsidR="00162B8A">
        <w:rPr>
          <w:rFonts w:ascii="Times New Roman" w:hAnsi="Times New Roman" w:cs="Times New Roman"/>
          <w:sz w:val="28"/>
          <w:szCs w:val="28"/>
        </w:rPr>
        <w:t>,</w:t>
      </w:r>
      <w:r w:rsidR="003D258F" w:rsidRPr="007B7FDC">
        <w:rPr>
          <w:rFonts w:ascii="Times New Roman" w:hAnsi="Times New Roman" w:cs="Times New Roman"/>
          <w:sz w:val="28"/>
          <w:szCs w:val="28"/>
        </w:rPr>
        <w:t xml:space="preserve"> 100%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vốn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162B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62B8A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162B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B8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1AB2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C1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1AB2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5C1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C1AB2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5C1A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thao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uống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nghỉ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ngơi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và</w:t>
      </w:r>
      <w:r w:rsidR="003366D1" w:rsidRPr="007B7FDC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buổ</w:t>
      </w:r>
      <w:r w:rsidR="0008693E" w:rsidRPr="007B7FDC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3D258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258F" w:rsidRPr="007B7FDC">
        <w:rPr>
          <w:rFonts w:ascii="Times New Roman" w:hAnsi="Times New Roman" w:cs="Times New Roman"/>
          <w:sz w:val="28"/>
          <w:szCs w:val="28"/>
        </w:rPr>
        <w:t>trưa</w:t>
      </w:r>
      <w:proofErr w:type="spellEnd"/>
      <w:r w:rsidR="003366D1" w:rsidRPr="007B7FDC">
        <w:rPr>
          <w:rFonts w:ascii="Times New Roman" w:hAnsi="Times New Roman" w:cs="Times New Roman"/>
          <w:sz w:val="28"/>
          <w:szCs w:val="28"/>
        </w:rPr>
        <w:t>;</w:t>
      </w:r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tiệc</w:t>
      </w:r>
      <w:proofErr w:type="spellEnd"/>
      <w:r w:rsidR="009818FD">
        <w:rPr>
          <w:rFonts w:ascii="Times New Roman" w:hAnsi="Times New Roman" w:cs="Times New Roman"/>
          <w:sz w:val="28"/>
          <w:szCs w:val="28"/>
        </w:rPr>
        <w:t xml:space="preserve"> buf</w:t>
      </w:r>
      <w:r w:rsidR="00355A96">
        <w:rPr>
          <w:rFonts w:ascii="Times New Roman" w:hAnsi="Times New Roman" w:cs="Times New Roman"/>
          <w:sz w:val="28"/>
          <w:szCs w:val="28"/>
        </w:rPr>
        <w:t>fe</w:t>
      </w:r>
      <w:r w:rsidR="009818FD">
        <w:rPr>
          <w:rFonts w:ascii="Times New Roman" w:hAnsi="Times New Roman" w:cs="Times New Roman"/>
          <w:sz w:val="28"/>
          <w:szCs w:val="28"/>
        </w:rPr>
        <w:t>t</w:t>
      </w:r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cuố</w:t>
      </w:r>
      <w:r w:rsidR="003366D1" w:rsidRPr="007B7FDC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3366D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66D1" w:rsidRPr="007B7FD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F56C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56C8"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117320" w:rsidRPr="007B7FDC">
        <w:rPr>
          <w:rFonts w:ascii="Times New Roman" w:hAnsi="Times New Roman" w:cs="Times New Roman"/>
          <w:sz w:val="28"/>
          <w:szCs w:val="28"/>
        </w:rPr>
        <w:t>;</w:t>
      </w:r>
    </w:p>
    <w:p w:rsidR="00212756" w:rsidRPr="007B7FDC" w:rsidRDefault="00212756" w:rsidP="00D7332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Trườ</w:t>
      </w:r>
      <w:r w:rsidR="009514FF" w:rsidRPr="007B7FD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9514FF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14FF" w:rsidRPr="007B7FDC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Cty</w:t>
      </w:r>
      <w:proofErr w:type="spellEnd"/>
      <w:r w:rsidR="00D5074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0744" w:rsidRPr="007B7FDC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D5074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0744" w:rsidRPr="007B7FDC">
        <w:rPr>
          <w:rFonts w:ascii="Times New Roman" w:hAnsi="Times New Roman" w:cs="Times New Roman"/>
          <w:sz w:val="28"/>
          <w:szCs w:val="28"/>
        </w:rPr>
        <w:t>n</w:t>
      </w:r>
      <w:r w:rsidR="002E10CA" w:rsidRPr="007B7FDC">
        <w:rPr>
          <w:rFonts w:ascii="Times New Roman" w:hAnsi="Times New Roman" w:cs="Times New Roman"/>
          <w:sz w:val="28"/>
          <w:szCs w:val="28"/>
        </w:rPr>
        <w:t>hận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nghiệ</w:t>
      </w:r>
      <w:r w:rsidR="00B74F26" w:rsidRPr="007B7FD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B74F26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2E10C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0CA" w:rsidRPr="007B7FDC">
        <w:rPr>
          <w:rFonts w:ascii="Times New Roman" w:hAnsi="Times New Roman" w:cs="Times New Roman"/>
          <w:sz w:val="28"/>
          <w:szCs w:val="28"/>
        </w:rPr>
        <w:t>Cty</w:t>
      </w:r>
      <w:proofErr w:type="spellEnd"/>
      <w:r w:rsidR="00D50744" w:rsidRPr="007B7FDC">
        <w:rPr>
          <w:rFonts w:ascii="Times New Roman" w:hAnsi="Times New Roman" w:cs="Times New Roman"/>
          <w:sz w:val="28"/>
          <w:szCs w:val="28"/>
        </w:rPr>
        <w:t>;</w:t>
      </w:r>
    </w:p>
    <w:p w:rsidR="00D50744" w:rsidRPr="007B7FDC" w:rsidRDefault="002E4691" w:rsidP="00D7332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D7332A">
        <w:rPr>
          <w:rFonts w:ascii="Times New Roman" w:hAnsi="Times New Roman" w:cs="Times New Roman"/>
          <w:sz w:val="28"/>
          <w:szCs w:val="28"/>
        </w:rPr>
        <w:t xml:space="preserve"> </w:t>
      </w:r>
      <w:r w:rsidRPr="007B7FDC">
        <w:rPr>
          <w:rFonts w:ascii="Times New Roman" w:hAnsi="Times New Roman" w:cs="Times New Roman"/>
          <w:sz w:val="28"/>
          <w:szCs w:val="28"/>
        </w:rPr>
        <w:t>1lầ</w:t>
      </w:r>
      <w:r w:rsidR="00D7332A">
        <w:rPr>
          <w:rFonts w:ascii="Times New Roman" w:hAnsi="Times New Roman" w:cs="Times New Roman"/>
          <w:sz w:val="28"/>
          <w:szCs w:val="28"/>
        </w:rPr>
        <w:t>n/</w:t>
      </w:r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năm</w:t>
      </w:r>
      <w:proofErr w:type="spellEnd"/>
      <w:proofErr w:type="gramStart"/>
      <w:r w:rsidRPr="007B7FDC"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năm</w:t>
      </w:r>
      <w:proofErr w:type="spellEnd"/>
      <w:proofErr w:type="gramEnd"/>
      <w:r w:rsidRPr="007B7FDC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45 DN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hộ</w:t>
      </w:r>
      <w:r w:rsidR="00B64024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>.</w:t>
      </w:r>
      <w:r w:rsidR="000B2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B03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0B2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B0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0B2B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DN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quản</w:t>
      </w:r>
      <w:r w:rsidR="00162B8A">
        <w:rPr>
          <w:rFonts w:ascii="Times New Roman" w:hAnsi="Times New Roman" w:cs="Times New Roman"/>
          <w:sz w:val="28"/>
          <w:szCs w:val="28"/>
        </w:rPr>
        <w:t>g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bá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2B8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62B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10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F42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10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hoạ</w:t>
      </w:r>
      <w:r w:rsidR="00CA0CDA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đ</w:t>
      </w:r>
      <w:r w:rsidR="00857D58">
        <w:rPr>
          <w:rFonts w:ascii="Times New Roman" w:hAnsi="Times New Roman" w:cs="Times New Roman"/>
          <w:sz w:val="28"/>
          <w:szCs w:val="28"/>
        </w:rPr>
        <w:t>ộng</w:t>
      </w:r>
      <w:proofErr w:type="spellEnd"/>
      <w:r w:rsidR="00F42110">
        <w:rPr>
          <w:rFonts w:ascii="Times New Roman" w:hAnsi="Times New Roman" w:cs="Times New Roman"/>
          <w:sz w:val="28"/>
          <w:szCs w:val="28"/>
        </w:rPr>
        <w:t>,</w:t>
      </w:r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B6402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4024">
        <w:rPr>
          <w:rFonts w:ascii="Times New Roman" w:hAnsi="Times New Roman" w:cs="Times New Roman"/>
          <w:sz w:val="28"/>
          <w:szCs w:val="28"/>
        </w:rPr>
        <w:t>sảm</w:t>
      </w:r>
      <w:proofErr w:type="spellEnd"/>
      <w:r w:rsidR="00B6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4024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D5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57D58">
        <w:rPr>
          <w:rFonts w:ascii="Times New Roman" w:hAnsi="Times New Roman" w:cs="Times New Roman"/>
          <w:sz w:val="28"/>
          <w:szCs w:val="28"/>
        </w:rPr>
        <w:t xml:space="preserve"> DN</w:t>
      </w:r>
      <w:r w:rsidR="00F42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10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1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F42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trườ</w:t>
      </w:r>
      <w:r w:rsidR="00F42110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F42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DN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10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F42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2110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="00F42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CA0C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CD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03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E0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F03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E0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F03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E0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03E07">
        <w:rPr>
          <w:rFonts w:ascii="Times New Roman" w:hAnsi="Times New Roman" w:cs="Times New Roman"/>
          <w:sz w:val="28"/>
          <w:szCs w:val="28"/>
        </w:rPr>
        <w:t xml:space="preserve"> DN, </w:t>
      </w:r>
      <w:proofErr w:type="spellStart"/>
      <w:r w:rsidR="00F03E0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03E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3E07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B64024">
        <w:rPr>
          <w:rFonts w:ascii="Times New Roman" w:hAnsi="Times New Roman" w:cs="Times New Roman"/>
          <w:sz w:val="28"/>
          <w:szCs w:val="28"/>
        </w:rPr>
        <w:t>.</w:t>
      </w:r>
    </w:p>
    <w:p w:rsidR="00540311" w:rsidRPr="007B7FDC" w:rsidRDefault="00011182" w:rsidP="00D7332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6</w:t>
      </w:r>
      <w:r w:rsidR="00540311" w:rsidRPr="007B7FDC">
        <w:rPr>
          <w:rFonts w:ascii="Times New Roman" w:hAnsi="Times New Roman" w:cs="Times New Roman"/>
          <w:b/>
          <w:sz w:val="28"/>
          <w:szCs w:val="28"/>
        </w:rPr>
        <w:t>.Trung</w:t>
      </w:r>
      <w:proofErr w:type="gramEnd"/>
      <w:r w:rsidR="00540311" w:rsidRPr="007B7F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b/>
          <w:sz w:val="28"/>
          <w:szCs w:val="28"/>
        </w:rPr>
        <w:t>tâm</w:t>
      </w:r>
      <w:proofErr w:type="spellEnd"/>
      <w:r w:rsidR="00540311" w:rsidRPr="007B7FDC">
        <w:rPr>
          <w:rFonts w:ascii="Times New Roman" w:hAnsi="Times New Roman" w:cs="Times New Roman"/>
          <w:b/>
          <w:sz w:val="28"/>
          <w:szCs w:val="28"/>
        </w:rPr>
        <w:t xml:space="preserve"> QHDN</w:t>
      </w:r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xí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ạ?</w:t>
      </w:r>
    </w:p>
    <w:p w:rsidR="00511DEE" w:rsidRPr="007B7FDC" w:rsidRDefault="00511DEE" w:rsidP="007B7FDC">
      <w:pPr>
        <w:spacing w:after="12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lờ</w:t>
      </w:r>
      <w:r w:rsidRPr="007B7FDC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776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6ECD"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776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6ECD" w:rsidRPr="007B7FD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776ECD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xí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nghiệ</w:t>
      </w:r>
      <w:r w:rsidR="00EF2371" w:rsidRPr="007B7FDC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EF237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691" w:rsidRPr="007B7F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2E4691" w:rsidRPr="007B7FD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EF2371" w:rsidRPr="007B7FD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EF237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371" w:rsidRPr="007B7FDC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EF237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371" w:rsidRPr="007B7FD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EF237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371"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F237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371" w:rsidRPr="007B7FDC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EF237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371" w:rsidRPr="007B7FD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EF2371" w:rsidRPr="007B7FDC">
        <w:rPr>
          <w:rFonts w:ascii="Times New Roman" w:hAnsi="Times New Roman" w:cs="Times New Roman"/>
          <w:sz w:val="28"/>
          <w:szCs w:val="28"/>
        </w:rPr>
        <w:t xml:space="preserve"> </w:t>
      </w:r>
      <w:r w:rsidRPr="007B7FDC"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đư</w:t>
      </w:r>
      <w:r w:rsidR="00EF2371" w:rsidRPr="007B7FDC">
        <w:rPr>
          <w:rFonts w:ascii="Times New Roman" w:hAnsi="Times New Roman" w:cs="Times New Roman"/>
          <w:sz w:val="28"/>
          <w:szCs w:val="28"/>
        </w:rPr>
        <w:t>ợ</w:t>
      </w:r>
      <w:r w:rsidRPr="007B7FDC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test do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xí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tiệ</w:t>
      </w:r>
      <w:r w:rsidR="002E4691" w:rsidRPr="007B7FD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2E469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691" w:rsidRPr="007B7FDC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2E4691" w:rsidRPr="007B7FDC">
        <w:rPr>
          <w:rFonts w:ascii="Times New Roman" w:hAnsi="Times New Roman" w:cs="Times New Roman"/>
          <w:sz w:val="28"/>
          <w:szCs w:val="28"/>
        </w:rPr>
        <w:t xml:space="preserve"> </w:t>
      </w:r>
      <w:r w:rsidRPr="007B7FDC">
        <w:rPr>
          <w:rFonts w:ascii="Times New Roman" w:hAnsi="Times New Roman" w:cs="Times New Roman"/>
          <w:sz w:val="28"/>
          <w:szCs w:val="28"/>
        </w:rPr>
        <w:t xml:space="preserve">SV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>. (</w:t>
      </w:r>
      <w:proofErr w:type="spellStart"/>
      <w:proofErr w:type="gramStart"/>
      <w:r w:rsidRPr="007B7FDC">
        <w:rPr>
          <w:rFonts w:ascii="Times New Roman" w:hAnsi="Times New Roman" w:cs="Times New Roman"/>
          <w:sz w:val="28"/>
          <w:szCs w:val="28"/>
        </w:rPr>
        <w:t>nếu</w:t>
      </w:r>
      <w:proofErr w:type="spellEnd"/>
      <w:proofErr w:type="gram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bữa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trưa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ăn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nhẹ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>);</w:t>
      </w:r>
    </w:p>
    <w:p w:rsidR="00321820" w:rsidRPr="007B7FDC" w:rsidRDefault="00511DEE" w:rsidP="007B7FDC">
      <w:pPr>
        <w:spacing w:after="12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4171B" w:rsidRPr="007B7FD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B4171B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71B" w:rsidRPr="007B7FDC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B4171B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71B" w:rsidRPr="007B7FD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B4171B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71B"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B4171B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71B" w:rsidRPr="007B7FDC"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 w:rsidR="00B4171B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71B" w:rsidRPr="007B7FDC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="00B4171B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71B" w:rsidRPr="007B7FDC">
        <w:rPr>
          <w:rFonts w:ascii="Times New Roman" w:hAnsi="Times New Roman" w:cs="Times New Roman"/>
          <w:sz w:val="28"/>
          <w:szCs w:val="28"/>
        </w:rPr>
        <w:t>c</w:t>
      </w:r>
      <w:r w:rsidRPr="007B7FDC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dây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chuyền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lành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7FD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sư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lastRenderedPageBreak/>
        <w:t>lực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đợt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xí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>.</w:t>
      </w:r>
    </w:p>
    <w:p w:rsidR="00F12F19" w:rsidRPr="007B7FDC" w:rsidRDefault="00321820" w:rsidP="007B7FD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76ECD" w:rsidRPr="007B7FDC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776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6ECD" w:rsidRPr="007B7FD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776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6ECD"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776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6ECD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76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6ECD" w:rsidRPr="007B7FDC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776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6ECD" w:rsidRPr="007B7FDC">
        <w:rPr>
          <w:rFonts w:ascii="Times New Roman" w:hAnsi="Times New Roman" w:cs="Times New Roman"/>
          <w:sz w:val="28"/>
          <w:szCs w:val="28"/>
        </w:rPr>
        <w:t>m</w:t>
      </w:r>
      <w:r w:rsidR="00F12F19" w:rsidRPr="007B7FDC">
        <w:rPr>
          <w:rFonts w:ascii="Times New Roman" w:hAnsi="Times New Roman" w:cs="Times New Roman"/>
          <w:sz w:val="28"/>
          <w:szCs w:val="28"/>
        </w:rPr>
        <w:t>ời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DN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đ</w:t>
      </w:r>
      <w:r w:rsidR="000F1431" w:rsidRPr="007B7FDC">
        <w:rPr>
          <w:rFonts w:ascii="Times New Roman" w:hAnsi="Times New Roman" w:cs="Times New Roman"/>
          <w:sz w:val="28"/>
          <w:szCs w:val="28"/>
        </w:rPr>
        <w:t>ị</w:t>
      </w:r>
      <w:r w:rsidR="00F12F19" w:rsidRPr="007B7FDC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0F1431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4538" w:rsidRPr="007B7FD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95453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538" w:rsidRPr="007B7FD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954538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31" w:rsidRPr="007B7FD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0F143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31" w:rsidRPr="007B7FDC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0F143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31" w:rsidRPr="007B7FD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0F1431" w:rsidRPr="007B7FDC">
        <w:rPr>
          <w:rFonts w:ascii="Times New Roman" w:hAnsi="Times New Roman" w:cs="Times New Roman"/>
          <w:sz w:val="28"/>
          <w:szCs w:val="28"/>
        </w:rPr>
        <w:t xml:space="preserve"> CV </w:t>
      </w:r>
      <w:proofErr w:type="spellStart"/>
      <w:r w:rsidR="000F1431" w:rsidRPr="007B7FDC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0F143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431"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12F1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2F19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975B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975BD5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5BD5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975BD5">
        <w:rPr>
          <w:rFonts w:ascii="Times New Roman" w:hAnsi="Times New Roman" w:cs="Times New Roman"/>
          <w:sz w:val="28"/>
          <w:szCs w:val="28"/>
        </w:rPr>
        <w:t>.</w:t>
      </w:r>
    </w:p>
    <w:p w:rsidR="00540311" w:rsidRPr="007B7FDC" w:rsidRDefault="008514C8" w:rsidP="0071262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540311" w:rsidRPr="007B7FDC">
        <w:rPr>
          <w:rFonts w:ascii="Times New Roman" w:hAnsi="Times New Roman" w:cs="Times New Roman"/>
          <w:b/>
          <w:sz w:val="28"/>
          <w:szCs w:val="28"/>
        </w:rPr>
        <w:t xml:space="preserve">.Vậy </w:t>
      </w:r>
      <w:proofErr w:type="spellStart"/>
      <w:r w:rsidR="00540311" w:rsidRPr="007B7FDC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="00540311" w:rsidRPr="007B7F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b/>
          <w:sz w:val="28"/>
          <w:szCs w:val="28"/>
        </w:rPr>
        <w:t>hỗ</w:t>
      </w:r>
      <w:proofErr w:type="spellEnd"/>
      <w:r w:rsidR="00540311" w:rsidRPr="007B7FD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b/>
          <w:sz w:val="28"/>
          <w:szCs w:val="28"/>
        </w:rPr>
        <w:t>trợ</w:t>
      </w:r>
      <w:proofErr w:type="spellEnd"/>
      <w:r w:rsidR="00540311" w:rsidRPr="007B7FDC">
        <w:rPr>
          <w:rFonts w:ascii="Times New Roman" w:hAnsi="Times New Roman" w:cs="Times New Roman"/>
          <w:b/>
          <w:sz w:val="28"/>
          <w:szCs w:val="28"/>
        </w:rPr>
        <w:t xml:space="preserve"> SV</w:t>
      </w:r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gì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>?</w:t>
      </w:r>
    </w:p>
    <w:p w:rsidR="00B5556D" w:rsidRDefault="00B5556D" w:rsidP="00424C0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Cty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14D3D">
        <w:rPr>
          <w:rFonts w:ascii="Times New Roman" w:hAnsi="Times New Roman" w:cs="Times New Roman"/>
          <w:sz w:val="28"/>
          <w:szCs w:val="28"/>
        </w:rPr>
        <w:t>ky</w:t>
      </w:r>
      <w:proofErr w:type="spellEnd"/>
      <w:proofErr w:type="gram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biên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nhớ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thi</w:t>
      </w:r>
      <w:r w:rsidR="009906B3">
        <w:rPr>
          <w:rFonts w:ascii="Times New Roman" w:hAnsi="Times New Roman" w:cs="Times New Roman"/>
          <w:sz w:val="28"/>
          <w:szCs w:val="28"/>
        </w:rPr>
        <w:t>ệ</w:t>
      </w:r>
      <w:r w:rsidR="00614D3D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em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614D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D3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13015F">
        <w:rPr>
          <w:rFonts w:ascii="Times New Roman" w:hAnsi="Times New Roman" w:cs="Times New Roman"/>
          <w:sz w:val="28"/>
          <w:szCs w:val="28"/>
        </w:rPr>
        <w:t>;</w:t>
      </w:r>
    </w:p>
    <w:p w:rsidR="0013015F" w:rsidRPr="007B7FDC" w:rsidRDefault="0013015F" w:rsidP="00424C0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muốn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tai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</w:t>
      </w:r>
      <w:r w:rsidR="00196390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196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6390"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C3B80" w:rsidRPr="007B7FDC" w:rsidRDefault="008514C8" w:rsidP="0071262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514C8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540311" w:rsidRPr="00013DBF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="00540311" w:rsidRPr="00013D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0311" w:rsidRPr="00013DBF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="00540311" w:rsidRPr="00013DB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40311" w:rsidRPr="00013DBF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0311" w:rsidRPr="007B7FDC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40311" w:rsidRPr="007B7FDC">
        <w:rPr>
          <w:rFonts w:ascii="Times New Roman" w:hAnsi="Times New Roman" w:cs="Times New Roman"/>
          <w:sz w:val="28"/>
          <w:szCs w:val="28"/>
        </w:rPr>
        <w:t xml:space="preserve"> ah?</w:t>
      </w:r>
    </w:p>
    <w:p w:rsidR="00981BD3" w:rsidRPr="007B7FDC" w:rsidRDefault="00981BD3" w:rsidP="00CB555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K</w:t>
      </w:r>
      <w:r w:rsidR="00F84CD9" w:rsidRPr="007B7FDC">
        <w:rPr>
          <w:rFonts w:ascii="Times New Roman" w:hAnsi="Times New Roman" w:cs="Times New Roman"/>
          <w:sz w:val="28"/>
          <w:szCs w:val="28"/>
        </w:rPr>
        <w:t>ỳ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đị</w:t>
      </w:r>
      <w:r w:rsidR="008C6A3A" w:rsidRPr="007B7FDC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8C6A3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A3A" w:rsidRPr="007B7FD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8C6A3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1F7179" w:rsidRPr="007B7FDC">
        <w:rPr>
          <w:rFonts w:ascii="Times New Roman" w:hAnsi="Times New Roman" w:cs="Times New Roman"/>
          <w:sz w:val="28"/>
          <w:szCs w:val="28"/>
        </w:rPr>
        <w:t xml:space="preserve"> SV</w:t>
      </w:r>
      <w:r w:rsidR="00486393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86393" w:rsidRPr="007B7FDC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486393" w:rsidRPr="007B7FDC">
        <w:rPr>
          <w:rFonts w:ascii="Times New Roman" w:hAnsi="Times New Roman" w:cs="Times New Roman"/>
          <w:sz w:val="28"/>
          <w:szCs w:val="28"/>
        </w:rPr>
        <w:t xml:space="preserve"> ATLĐ, ATGT, </w:t>
      </w:r>
      <w:proofErr w:type="spellStart"/>
      <w:r w:rsidR="00486393" w:rsidRPr="007B7FD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486393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393" w:rsidRPr="007B7FDC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="00486393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393" w:rsidRPr="007B7FDC">
        <w:rPr>
          <w:rFonts w:ascii="Times New Roman" w:hAnsi="Times New Roman" w:cs="Times New Roman"/>
          <w:sz w:val="28"/>
          <w:szCs w:val="28"/>
        </w:rPr>
        <w:t>cháy</w:t>
      </w:r>
      <w:proofErr w:type="spellEnd"/>
      <w:r w:rsidR="00486393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393" w:rsidRPr="007B7FDC">
        <w:rPr>
          <w:rFonts w:ascii="Times New Roman" w:hAnsi="Times New Roman" w:cs="Times New Roman"/>
          <w:sz w:val="28"/>
          <w:szCs w:val="28"/>
        </w:rPr>
        <w:t>nổ</w:t>
      </w:r>
      <w:r w:rsidR="00642808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6428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2808">
        <w:rPr>
          <w:rFonts w:ascii="Times New Roman" w:hAnsi="Times New Roman" w:cs="Times New Roman"/>
          <w:sz w:val="28"/>
          <w:szCs w:val="28"/>
        </w:rPr>
        <w:t>L</w:t>
      </w:r>
      <w:r w:rsidR="00486393" w:rsidRPr="007B7FDC">
        <w:rPr>
          <w:rFonts w:ascii="Times New Roman" w:hAnsi="Times New Roman" w:cs="Times New Roman"/>
          <w:sz w:val="28"/>
          <w:szCs w:val="28"/>
        </w:rPr>
        <w:t>àm</w:t>
      </w:r>
      <w:proofErr w:type="spellEnd"/>
      <w:r w:rsidR="00486393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393" w:rsidRPr="007B7FDC">
        <w:rPr>
          <w:rFonts w:ascii="Times New Roman" w:hAnsi="Times New Roman" w:cs="Times New Roman"/>
          <w:sz w:val="28"/>
          <w:szCs w:val="28"/>
        </w:rPr>
        <w:t>việ</w:t>
      </w:r>
      <w:r w:rsidR="0064280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6428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2808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6428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2808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6428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42808">
        <w:rPr>
          <w:rFonts w:ascii="Times New Roman" w:hAnsi="Times New Roman" w:cs="Times New Roman"/>
          <w:sz w:val="28"/>
          <w:szCs w:val="28"/>
        </w:rPr>
        <w:t>K</w:t>
      </w:r>
      <w:r w:rsidR="00486393" w:rsidRPr="007B7FDC">
        <w:rPr>
          <w:rFonts w:ascii="Times New Roman" w:hAnsi="Times New Roman" w:cs="Times New Roman"/>
          <w:sz w:val="28"/>
          <w:szCs w:val="28"/>
        </w:rPr>
        <w:t>ỹ</w:t>
      </w:r>
      <w:proofErr w:type="spellEnd"/>
      <w:r w:rsidR="00486393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393" w:rsidRPr="007B7FD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486393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393" w:rsidRPr="007B7FDC">
        <w:rPr>
          <w:rFonts w:ascii="Times New Roman" w:hAnsi="Times New Roman" w:cs="Times New Roman"/>
          <w:sz w:val="28"/>
          <w:szCs w:val="28"/>
        </w:rPr>
        <w:t>số</w:t>
      </w:r>
      <w:r w:rsidR="008C6A3A" w:rsidRPr="007B7FD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C6A3A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A3A" w:rsidRPr="007B7FDC">
        <w:rPr>
          <w:rFonts w:ascii="Times New Roman" w:hAnsi="Times New Roman" w:cs="Times New Roman"/>
          <w:sz w:val="28"/>
          <w:szCs w:val="28"/>
        </w:rPr>
        <w:t>xa</w:t>
      </w:r>
      <w:r w:rsidR="00F84CD9" w:rsidRPr="007B7FDC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Bảo</w:t>
      </w:r>
      <w:proofErr w:type="spellEnd"/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hiểm</w:t>
      </w:r>
      <w:proofErr w:type="spellEnd"/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 </w:t>
      </w:r>
      <w:proofErr w:type="spellStart"/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tế</w:t>
      </w:r>
      <w:proofErr w:type="spellEnd"/>
      <w:r w:rsidR="00AB7730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="00AB7730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ức</w:t>
      </w:r>
      <w:proofErr w:type="spellEnd"/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khỏe</w:t>
      </w:r>
      <w:proofErr w:type="spellEnd"/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học</w:t>
      </w:r>
      <w:proofErr w:type="spellEnd"/>
      <w:r w:rsidR="0082685E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2685E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đường</w:t>
      </w:r>
      <w:proofErr w:type="spellEnd"/>
      <w:r w:rsidR="00AB7730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="00AB7730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ử</w:t>
      </w:r>
      <w:proofErr w:type="spellEnd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dụng</w:t>
      </w:r>
      <w:proofErr w:type="spellEnd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lượng</w:t>
      </w:r>
      <w:proofErr w:type="spellEnd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và</w:t>
      </w:r>
      <w:proofErr w:type="spellEnd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tài</w:t>
      </w:r>
      <w:proofErr w:type="spellEnd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nguyên</w:t>
      </w:r>
      <w:proofErr w:type="spellEnd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hiệu</w:t>
      </w:r>
      <w:proofErr w:type="spellEnd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70FA7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quả</w:t>
      </w:r>
      <w:proofErr w:type="spellEnd"/>
      <w:r w:rsidR="0082685E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ra</w:t>
      </w:r>
      <w:proofErr w:type="spellEnd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quyết</w:t>
      </w:r>
      <w:proofErr w:type="spellEnd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định</w:t>
      </w:r>
      <w:proofErr w:type="spellEnd"/>
      <w:r w:rsidR="003731CC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Kỹ</w:t>
      </w:r>
      <w:proofErr w:type="spellEnd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năng</w:t>
      </w:r>
      <w:proofErr w:type="spellEnd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B7730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diễn</w:t>
      </w:r>
      <w:proofErr w:type="spellEnd"/>
      <w:r w:rsidR="00AB7730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AB7730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thuyết</w:t>
      </w:r>
      <w:proofErr w:type="spellEnd"/>
      <w:r w:rsidR="00AB7730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đứng</w:t>
      </w:r>
      <w:proofErr w:type="spellEnd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trước</w:t>
      </w:r>
      <w:proofErr w:type="spellEnd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đám</w:t>
      </w:r>
      <w:proofErr w:type="spellEnd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đông</w:t>
      </w:r>
      <w:proofErr w:type="spellEnd"/>
      <w:r w:rsidR="00CE320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52B19" w:rsidRPr="007B7F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F84CD9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84CD9" w:rsidRPr="007B7FDC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="00037F66" w:rsidRPr="007B7FDC">
        <w:rPr>
          <w:rFonts w:ascii="Times New Roman" w:hAnsi="Times New Roman" w:cs="Times New Roman"/>
          <w:sz w:val="28"/>
          <w:szCs w:val="28"/>
        </w:rPr>
        <w:t>…</w:t>
      </w:r>
    </w:p>
    <w:p w:rsidR="00AF3B0E" w:rsidRPr="007B7FDC" w:rsidRDefault="00AF3B0E" w:rsidP="00CB555E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B7FD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DN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7FD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CV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="00007904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904" w:rsidRPr="007B7FD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5639F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B56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639F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B563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6/2020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150 SV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F4ECD" w:rsidRPr="007B7FDC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proofErr w:type="gram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4ECD" w:rsidRPr="007B7FD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F4ECD" w:rsidRPr="007B7FDC">
        <w:rPr>
          <w:rFonts w:ascii="Times New Roman" w:hAnsi="Times New Roman" w:cs="Times New Roman"/>
          <w:sz w:val="28"/>
          <w:szCs w:val="28"/>
        </w:rPr>
        <w:t>)</w:t>
      </w:r>
      <w:r w:rsidR="00BE4434">
        <w:rPr>
          <w:rFonts w:ascii="Times New Roman" w:hAnsi="Times New Roman" w:cs="Times New Roman"/>
          <w:sz w:val="28"/>
          <w:szCs w:val="28"/>
        </w:rPr>
        <w:t>.</w:t>
      </w:r>
    </w:p>
    <w:p w:rsidR="00AF3B0E" w:rsidRPr="007B7FDC" w:rsidRDefault="00AF3B0E" w:rsidP="007B7FD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F3B0E" w:rsidRPr="007B7F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311"/>
    <w:rsid w:val="00007904"/>
    <w:rsid w:val="00011182"/>
    <w:rsid w:val="00013DBF"/>
    <w:rsid w:val="00037F66"/>
    <w:rsid w:val="00057881"/>
    <w:rsid w:val="0008693E"/>
    <w:rsid w:val="000B2B03"/>
    <w:rsid w:val="000F1431"/>
    <w:rsid w:val="0011219E"/>
    <w:rsid w:val="00117320"/>
    <w:rsid w:val="0013015F"/>
    <w:rsid w:val="00162B8A"/>
    <w:rsid w:val="00170FA7"/>
    <w:rsid w:val="00196390"/>
    <w:rsid w:val="001F7179"/>
    <w:rsid w:val="00212756"/>
    <w:rsid w:val="00240185"/>
    <w:rsid w:val="002E10CA"/>
    <w:rsid w:val="002E4691"/>
    <w:rsid w:val="00321820"/>
    <w:rsid w:val="003366D1"/>
    <w:rsid w:val="00347F28"/>
    <w:rsid w:val="0035552A"/>
    <w:rsid w:val="00355A96"/>
    <w:rsid w:val="003731CC"/>
    <w:rsid w:val="003B0556"/>
    <w:rsid w:val="003B0DFB"/>
    <w:rsid w:val="003D258F"/>
    <w:rsid w:val="00424C0C"/>
    <w:rsid w:val="00451CF0"/>
    <w:rsid w:val="004626C9"/>
    <w:rsid w:val="00486393"/>
    <w:rsid w:val="004F4E5C"/>
    <w:rsid w:val="00511DEE"/>
    <w:rsid w:val="00540311"/>
    <w:rsid w:val="00552DF9"/>
    <w:rsid w:val="005C1AB2"/>
    <w:rsid w:val="00614D3D"/>
    <w:rsid w:val="00630622"/>
    <w:rsid w:val="00642808"/>
    <w:rsid w:val="00656E1B"/>
    <w:rsid w:val="007076EA"/>
    <w:rsid w:val="0071262A"/>
    <w:rsid w:val="00776ECD"/>
    <w:rsid w:val="007B7FDC"/>
    <w:rsid w:val="007E7609"/>
    <w:rsid w:val="0082685E"/>
    <w:rsid w:val="008514C8"/>
    <w:rsid w:val="00857D58"/>
    <w:rsid w:val="008C6A3A"/>
    <w:rsid w:val="008D02F6"/>
    <w:rsid w:val="008D5D54"/>
    <w:rsid w:val="008F56C8"/>
    <w:rsid w:val="008F6501"/>
    <w:rsid w:val="00942BA6"/>
    <w:rsid w:val="00945D83"/>
    <w:rsid w:val="009514FF"/>
    <w:rsid w:val="00954538"/>
    <w:rsid w:val="00975BD5"/>
    <w:rsid w:val="009818FD"/>
    <w:rsid w:val="00981BD3"/>
    <w:rsid w:val="009906B3"/>
    <w:rsid w:val="009A29F3"/>
    <w:rsid w:val="009C2D71"/>
    <w:rsid w:val="00A0146F"/>
    <w:rsid w:val="00A56344"/>
    <w:rsid w:val="00AB7730"/>
    <w:rsid w:val="00AC3B80"/>
    <w:rsid w:val="00AF0CA6"/>
    <w:rsid w:val="00AF3B0E"/>
    <w:rsid w:val="00B4171B"/>
    <w:rsid w:val="00B5556D"/>
    <w:rsid w:val="00B5639F"/>
    <w:rsid w:val="00B64024"/>
    <w:rsid w:val="00B74F26"/>
    <w:rsid w:val="00BE4434"/>
    <w:rsid w:val="00C00ADF"/>
    <w:rsid w:val="00C52B19"/>
    <w:rsid w:val="00C6480D"/>
    <w:rsid w:val="00CA0CDA"/>
    <w:rsid w:val="00CB555E"/>
    <w:rsid w:val="00CE3209"/>
    <w:rsid w:val="00CF4ECD"/>
    <w:rsid w:val="00D50744"/>
    <w:rsid w:val="00D7332A"/>
    <w:rsid w:val="00DB50BC"/>
    <w:rsid w:val="00DD0504"/>
    <w:rsid w:val="00EB4182"/>
    <w:rsid w:val="00EF2371"/>
    <w:rsid w:val="00F03E07"/>
    <w:rsid w:val="00F12F19"/>
    <w:rsid w:val="00F17EC6"/>
    <w:rsid w:val="00F42110"/>
    <w:rsid w:val="00F84CD9"/>
    <w:rsid w:val="00F95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128</cp:revision>
  <cp:lastPrinted>2020-07-10T08:33:00Z</cp:lastPrinted>
  <dcterms:created xsi:type="dcterms:W3CDTF">2020-07-10T03:24:00Z</dcterms:created>
  <dcterms:modified xsi:type="dcterms:W3CDTF">2020-07-10T08:59:00Z</dcterms:modified>
</cp:coreProperties>
</file>